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8B14" w14:textId="1F768885" w:rsidR="00886519" w:rsidRPr="00FE6E79" w:rsidRDefault="00886519" w:rsidP="000C0D60">
      <w:pPr>
        <w:widowControl w:val="0"/>
        <w:autoSpaceDE w:val="0"/>
        <w:autoSpaceDN w:val="0"/>
        <w:spacing w:before="52" w:after="0" w:line="240" w:lineRule="auto"/>
        <w:ind w:right="140"/>
        <w:jc w:val="right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E6E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ALLEGATO </w:t>
      </w:r>
      <w:r w:rsidR="000C0D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</w:p>
    <w:p w14:paraId="0EF840FC" w14:textId="77777777" w:rsidR="002C2BAA" w:rsidRDefault="002C2BAA" w:rsidP="002C2BA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81C3FB" w14:textId="77777777" w:rsidR="002C2BAA" w:rsidRDefault="002C2BAA" w:rsidP="002C2BA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BB3AC3" w14:textId="7A767A11" w:rsidR="002C2BAA" w:rsidRPr="0082082B" w:rsidRDefault="002C2BAA" w:rsidP="002C2BA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82B">
        <w:rPr>
          <w:rFonts w:ascii="Times New Roman" w:hAnsi="Times New Roman" w:cs="Times New Roman"/>
          <w:b/>
          <w:bCs/>
          <w:sz w:val="22"/>
          <w:szCs w:val="22"/>
        </w:rPr>
        <w:t>MANIFESTAZIONE DI INTERESSE RISERVATO AGLI ENTI DEL TERZO SETTORE PER LA CO-PROGETTAZIONE E L</w:t>
      </w:r>
      <w:r w:rsidR="006369F6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Pr="0082082B">
        <w:rPr>
          <w:rFonts w:ascii="Times New Roman" w:hAnsi="Times New Roman" w:cs="Times New Roman"/>
          <w:b/>
          <w:bCs/>
          <w:sz w:val="22"/>
          <w:szCs w:val="22"/>
        </w:rPr>
        <w:t>REALIZZAZIONE DI UN MODELLO INTEGRATO DI SERVIZI E ATTIVITÀ SOCIALI, AGGREGATIVE E FORMATIVE PRESSO IL CENTRO POLIVALENTE SAN ZENO</w:t>
      </w:r>
      <w:r w:rsidR="00ED31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317A" w:rsidRPr="00ED317A">
        <w:rPr>
          <w:rFonts w:ascii="Times New Roman" w:hAnsi="Times New Roman" w:cs="Times New Roman"/>
          <w:b/>
          <w:bCs/>
          <w:sz w:val="22"/>
          <w:szCs w:val="22"/>
        </w:rPr>
        <w:t>(CUP J59I26000720004)</w:t>
      </w:r>
    </w:p>
    <w:p w14:paraId="4BA792D6" w14:textId="77777777" w:rsidR="002C2BAA" w:rsidRDefault="002C2BAA" w:rsidP="001E6DEA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EDAEDE" w14:textId="662DD552" w:rsidR="00886519" w:rsidRPr="000C0D60" w:rsidRDefault="000C0D60" w:rsidP="000C0D60">
      <w:pPr>
        <w:widowControl w:val="0"/>
        <w:autoSpaceDE w:val="0"/>
        <w:autoSpaceDN w:val="0"/>
        <w:spacing w:before="52"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0C0D6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DICHIARAZIONE DI IMPEGNO A COSTITUIRSI IN FORMA ASSOCIATA</w:t>
      </w:r>
    </w:p>
    <w:p w14:paraId="53DEF121" w14:textId="56CE45E2" w:rsidR="000C0D60" w:rsidRDefault="000C0D60" w:rsidP="000C0D60">
      <w:pPr>
        <w:jc w:val="center"/>
        <w:rPr>
          <w:b/>
          <w:bCs/>
        </w:rPr>
      </w:pPr>
      <w:r w:rsidRPr="000C0D60">
        <w:rPr>
          <w:b/>
          <w:bCs/>
        </w:rPr>
        <w:t>(Incluso Ente capofila)</w:t>
      </w:r>
    </w:p>
    <w:p w14:paraId="0FAA98AC" w14:textId="77777777" w:rsidR="00243FAC" w:rsidRPr="00616102" w:rsidRDefault="00243FAC" w:rsidP="000C0D60">
      <w:pPr>
        <w:jc w:val="center"/>
        <w:rPr>
          <w:b/>
          <w:bCs/>
        </w:rPr>
      </w:pPr>
    </w:p>
    <w:p w14:paraId="2A7E1817" w14:textId="5066146D" w:rsidR="00616102" w:rsidRPr="00616102" w:rsidRDefault="00243FAC" w:rsidP="000C0D60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b/>
          <w:bCs/>
        </w:rPr>
      </w:pPr>
      <w:bookmarkStart w:id="0" w:name="_Hlk211251873"/>
      <w:r w:rsidRPr="00616102">
        <w:rPr>
          <w:b/>
          <w:bCs/>
        </w:rPr>
        <w:t xml:space="preserve">1. </w:t>
      </w:r>
      <w:r w:rsidR="00616102" w:rsidRPr="00616102">
        <w:rPr>
          <w:b/>
          <w:bCs/>
        </w:rPr>
        <w:t>(Capofila)</w:t>
      </w:r>
    </w:p>
    <w:p w14:paraId="3581E0DE" w14:textId="5A953E26" w:rsidR="000C0D60" w:rsidRPr="000C0D60" w:rsidRDefault="000C0D60" w:rsidP="000C0D60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 w:rsidRPr="000C0D60">
        <w:t>Il/la</w:t>
      </w:r>
      <w:r w:rsidRPr="000C0D60">
        <w:rPr>
          <w:spacing w:val="-2"/>
        </w:rPr>
        <w:t xml:space="preserve"> sottoscritto/a</w:t>
      </w:r>
      <w:bookmarkEnd w:id="0"/>
      <w:r w:rsidRPr="000C0D60">
        <w:rPr>
          <w:spacing w:val="-2"/>
        </w:rPr>
        <w:t xml:space="preserve">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529C768B" w14:textId="77777777" w:rsidR="000C0D60" w:rsidRPr="000C0D60" w:rsidRDefault="000C0D60" w:rsidP="000C0D60">
      <w:pPr>
        <w:pStyle w:val="Corpotesto"/>
        <w:spacing w:line="300" w:lineRule="auto"/>
        <w:ind w:right="-1"/>
        <w:rPr>
          <w:spacing w:val="-5"/>
        </w:rPr>
      </w:pPr>
      <w:bookmarkStart w:id="1" w:name="_Hlk211251956"/>
      <w:r w:rsidRPr="000C0D60">
        <w:rPr>
          <w:spacing w:val="-2"/>
        </w:rPr>
        <w:t>nato/a</w:t>
      </w:r>
      <w:r w:rsidRPr="000C0D60">
        <w:rPr>
          <w:spacing w:val="-7"/>
        </w:rPr>
        <w:t xml:space="preserve"> </w:t>
      </w:r>
      <w:proofErr w:type="spellStart"/>
      <w:r w:rsidRPr="000C0D60">
        <w:rPr>
          <w:spacing w:val="-10"/>
        </w:rPr>
        <w:t>a</w:t>
      </w:r>
      <w:proofErr w:type="spellEnd"/>
      <w:r w:rsidRPr="000C0D60">
        <w:rPr>
          <w:spacing w:val="-10"/>
        </w:rPr>
        <w:t xml:space="preserve"> </w:t>
      </w:r>
      <w:bookmarkEnd w:id="1"/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prov. </w:t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  <w:r w:rsidRPr="000C0D60">
        <w:rPr>
          <w:spacing w:val="61"/>
        </w:rPr>
        <w:t xml:space="preserve"> </w:t>
      </w:r>
      <w:r w:rsidRPr="000C0D60">
        <w:rPr>
          <w:spacing w:val="-5"/>
        </w:rPr>
        <w:t xml:space="preserve">il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</w:rPr>
        <w:t xml:space="preserve"> </w:t>
      </w:r>
    </w:p>
    <w:p w14:paraId="577CA0CA" w14:textId="77777777" w:rsidR="000C0D60" w:rsidRPr="000C0D60" w:rsidRDefault="000C0D60" w:rsidP="000C0D60">
      <w:pPr>
        <w:pStyle w:val="Corpotesto"/>
        <w:spacing w:line="300" w:lineRule="auto"/>
        <w:ind w:right="-1"/>
        <w:rPr>
          <w:bdr w:val="single" w:sz="4" w:space="0" w:color="auto"/>
        </w:rPr>
      </w:pPr>
      <w:r w:rsidRPr="000C0D60">
        <w:rPr>
          <w:spacing w:val="-5"/>
        </w:rPr>
        <w:t xml:space="preserve">C.F.  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t xml:space="preserve"> residente a</w:t>
      </w:r>
      <w:r w:rsidRPr="000C0D60">
        <w:rPr>
          <w:spacing w:val="40"/>
        </w:rPr>
        <w:t xml:space="preserve"> </w:t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</w:rPr>
        <w:t xml:space="preserve"> </w:t>
      </w:r>
      <w:r w:rsidRPr="000C0D60">
        <w:rPr>
          <w:spacing w:val="-4"/>
        </w:rPr>
        <w:t>CAP</w:t>
      </w:r>
      <w:r w:rsidRPr="000C0D60">
        <w:tab/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</w:p>
    <w:p w14:paraId="63314D9B" w14:textId="77777777" w:rsidR="000C0D60" w:rsidRPr="000C0D60" w:rsidRDefault="000C0D60" w:rsidP="000C0D60">
      <w:pPr>
        <w:pStyle w:val="Corpotesto"/>
        <w:spacing w:line="300" w:lineRule="auto"/>
        <w:ind w:right="-1"/>
        <w:rPr>
          <w:position w:val="-9"/>
        </w:rPr>
      </w:pPr>
      <w:r w:rsidRPr="000C0D60">
        <w:t>in</w:t>
      </w:r>
      <w:r w:rsidRPr="000C0D60">
        <w:rPr>
          <w:spacing w:val="-2"/>
        </w:rPr>
        <w:t xml:space="preserve"> Via/Piazza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</w:rPr>
        <w:t xml:space="preserve"> </w:t>
      </w:r>
      <w:r w:rsidRPr="000C0D60">
        <w:rPr>
          <w:spacing w:val="-5"/>
        </w:rPr>
        <w:t xml:space="preserve">n.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</w:p>
    <w:p w14:paraId="33A0F1E5" w14:textId="651AE02E" w:rsidR="000C0D60" w:rsidRPr="000C0D60" w:rsidRDefault="000C0D60" w:rsidP="000C0D60">
      <w:pPr>
        <w:spacing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0D60">
        <w:rPr>
          <w:rFonts w:ascii="Times New Roman" w:hAnsi="Times New Roman" w:cs="Times New Roman"/>
          <w:sz w:val="24"/>
          <w:szCs w:val="24"/>
        </w:rPr>
        <w:t xml:space="preserve">In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qualità </w:t>
      </w:r>
      <w:r w:rsidR="00E40B79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>legale rappresentante dell’ETS</w:t>
      </w:r>
    </w:p>
    <w:p w14:paraId="5398CA69" w14:textId="7C6E7BC6" w:rsidR="000C0D60" w:rsidRPr="000C0D60" w:rsidRDefault="000C0D60" w:rsidP="000C0D60">
      <w:pPr>
        <w:spacing w:after="0" w:line="300" w:lineRule="auto"/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</w:pP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Denominato </w:t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</w:p>
    <w:p w14:paraId="279A0AA4" w14:textId="77777777" w:rsidR="000C0D60" w:rsidRPr="000C0D60" w:rsidRDefault="000C0D60" w:rsidP="000C0D60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 w:rsidRPr="000C0D60">
        <w:rPr>
          <w:color w:val="000000"/>
        </w:rPr>
        <w:t xml:space="preserve">avente la seguente natura giuridica: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5B971004" w14:textId="0DFBB7A6" w:rsidR="000C0D60" w:rsidRPr="000C0D60" w:rsidRDefault="000C0D60" w:rsidP="000C0D60">
      <w:pPr>
        <w:pStyle w:val="Corpotesto"/>
        <w:spacing w:line="300" w:lineRule="auto"/>
        <w:ind w:right="-1"/>
        <w:rPr>
          <w:spacing w:val="-5"/>
        </w:rPr>
      </w:pPr>
      <w:r w:rsidRPr="000C0D60">
        <w:rPr>
          <w:color w:val="000000"/>
        </w:rPr>
        <w:t xml:space="preserve">Sede legale (Indirizzo, CAP, città)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</w:t>
      </w:r>
    </w:p>
    <w:p w14:paraId="3C00FFD8" w14:textId="3C28B9BF" w:rsidR="00886519" w:rsidRPr="00FE6E79" w:rsidRDefault="00886519" w:rsidP="001E6DEA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79E789" w14:textId="7BAFBEE1" w:rsidR="00886519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</w:t>
      </w:r>
    </w:p>
    <w:p w14:paraId="1A4DB562" w14:textId="77777777" w:rsidR="00243FAC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43CF91" w14:textId="5034E845" w:rsidR="00243FAC" w:rsidRPr="000C0D60" w:rsidRDefault="00243FAC" w:rsidP="00243FAC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 w:rsidRPr="00243FAC">
        <w:rPr>
          <w:b/>
          <w:bCs/>
        </w:rPr>
        <w:t>2.</w:t>
      </w:r>
      <w:r>
        <w:t xml:space="preserve"> </w:t>
      </w:r>
      <w:r w:rsidRPr="000C0D60">
        <w:t>Il/la</w:t>
      </w:r>
      <w:r w:rsidRPr="000C0D60">
        <w:rPr>
          <w:spacing w:val="-2"/>
        </w:rPr>
        <w:t xml:space="preserve"> sottoscritto/a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687EF212" w14:textId="77777777" w:rsidR="00243FAC" w:rsidRPr="000C0D60" w:rsidRDefault="00243FAC" w:rsidP="00243FAC">
      <w:pPr>
        <w:pStyle w:val="Corpotesto"/>
        <w:spacing w:line="300" w:lineRule="auto"/>
        <w:ind w:right="-1"/>
        <w:rPr>
          <w:spacing w:val="-5"/>
        </w:rPr>
      </w:pPr>
      <w:r w:rsidRPr="000C0D60">
        <w:rPr>
          <w:spacing w:val="-2"/>
        </w:rPr>
        <w:t>nato/a</w:t>
      </w:r>
      <w:r w:rsidRPr="000C0D60">
        <w:rPr>
          <w:spacing w:val="-7"/>
        </w:rPr>
        <w:t xml:space="preserve"> </w:t>
      </w:r>
      <w:proofErr w:type="spellStart"/>
      <w:r w:rsidRPr="000C0D60">
        <w:rPr>
          <w:spacing w:val="-10"/>
        </w:rPr>
        <w:t>a</w:t>
      </w:r>
      <w:proofErr w:type="spellEnd"/>
      <w:r w:rsidRPr="000C0D60">
        <w:rPr>
          <w:spacing w:val="-10"/>
        </w:rPr>
        <w:t xml:space="preserve">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prov. </w:t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  <w:r w:rsidRPr="000C0D60">
        <w:rPr>
          <w:spacing w:val="61"/>
        </w:rPr>
        <w:t xml:space="preserve"> </w:t>
      </w:r>
      <w:r w:rsidRPr="000C0D60">
        <w:rPr>
          <w:spacing w:val="-5"/>
        </w:rPr>
        <w:t xml:space="preserve">il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</w:rPr>
        <w:t xml:space="preserve"> </w:t>
      </w:r>
    </w:p>
    <w:p w14:paraId="69199B3E" w14:textId="77777777" w:rsidR="00243FAC" w:rsidRPr="000C0D60" w:rsidRDefault="00243FAC" w:rsidP="00243FAC">
      <w:pPr>
        <w:pStyle w:val="Corpotesto"/>
        <w:spacing w:line="300" w:lineRule="auto"/>
        <w:ind w:right="-1"/>
        <w:rPr>
          <w:bdr w:val="single" w:sz="4" w:space="0" w:color="auto"/>
        </w:rPr>
      </w:pPr>
      <w:r w:rsidRPr="000C0D60">
        <w:rPr>
          <w:spacing w:val="-5"/>
        </w:rPr>
        <w:t xml:space="preserve">C.F.  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t xml:space="preserve"> residente a</w:t>
      </w:r>
      <w:r w:rsidRPr="000C0D60">
        <w:rPr>
          <w:spacing w:val="40"/>
        </w:rPr>
        <w:t xml:space="preserve"> </w:t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</w:rPr>
        <w:t xml:space="preserve"> </w:t>
      </w:r>
      <w:r w:rsidRPr="000C0D60">
        <w:rPr>
          <w:spacing w:val="-4"/>
        </w:rPr>
        <w:t>CAP</w:t>
      </w:r>
      <w:r w:rsidRPr="000C0D60">
        <w:tab/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</w:p>
    <w:p w14:paraId="16657949" w14:textId="77777777" w:rsidR="00243FAC" w:rsidRPr="000C0D60" w:rsidRDefault="00243FAC" w:rsidP="00243FAC">
      <w:pPr>
        <w:pStyle w:val="Corpotesto"/>
        <w:spacing w:line="300" w:lineRule="auto"/>
        <w:ind w:right="-1"/>
        <w:rPr>
          <w:position w:val="-9"/>
        </w:rPr>
      </w:pPr>
      <w:r w:rsidRPr="000C0D60">
        <w:t>in</w:t>
      </w:r>
      <w:r w:rsidRPr="000C0D60">
        <w:rPr>
          <w:spacing w:val="-2"/>
        </w:rPr>
        <w:t xml:space="preserve"> Via/Piazza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</w:rPr>
        <w:t xml:space="preserve"> </w:t>
      </w:r>
      <w:r w:rsidRPr="000C0D60">
        <w:rPr>
          <w:spacing w:val="-5"/>
        </w:rPr>
        <w:t xml:space="preserve">n.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</w:p>
    <w:p w14:paraId="4DEA9E3D" w14:textId="1CBED117" w:rsidR="00243FAC" w:rsidRPr="000C0D60" w:rsidRDefault="00243FAC" w:rsidP="00243FAC">
      <w:pPr>
        <w:spacing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0D60">
        <w:rPr>
          <w:rFonts w:ascii="Times New Roman" w:hAnsi="Times New Roman" w:cs="Times New Roman"/>
          <w:sz w:val="24"/>
          <w:szCs w:val="24"/>
        </w:rPr>
        <w:t xml:space="preserve">In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qualità </w:t>
      </w:r>
      <w:r w:rsidR="00E40B79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>legale rappresentante dell’ETS</w:t>
      </w:r>
    </w:p>
    <w:p w14:paraId="3CC57742" w14:textId="77777777" w:rsidR="00243FAC" w:rsidRPr="000C0D60" w:rsidRDefault="00243FAC" w:rsidP="00243FAC">
      <w:pPr>
        <w:spacing w:after="0" w:line="300" w:lineRule="auto"/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</w:pP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Denominato </w:t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</w:p>
    <w:p w14:paraId="7E7CE46E" w14:textId="77777777" w:rsidR="00243FAC" w:rsidRPr="000C0D60" w:rsidRDefault="00243FAC" w:rsidP="00243FAC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 w:rsidRPr="000C0D60">
        <w:rPr>
          <w:color w:val="000000"/>
        </w:rPr>
        <w:t xml:space="preserve">avente la seguente natura giuridica: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18545EC7" w14:textId="77777777" w:rsidR="00243FAC" w:rsidRDefault="00243FAC" w:rsidP="00243FAC">
      <w:pPr>
        <w:pStyle w:val="Corpotesto"/>
        <w:spacing w:line="300" w:lineRule="auto"/>
        <w:ind w:right="-1"/>
      </w:pPr>
      <w:r w:rsidRPr="000C0D60">
        <w:rPr>
          <w:color w:val="000000"/>
        </w:rPr>
        <w:t xml:space="preserve">Sede legale (Indirizzo, CAP, città)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</w:t>
      </w:r>
    </w:p>
    <w:p w14:paraId="033680B0" w14:textId="77777777" w:rsidR="00243FAC" w:rsidRPr="000C0D60" w:rsidRDefault="00243FAC" w:rsidP="00243FAC">
      <w:pPr>
        <w:pStyle w:val="Corpotesto"/>
        <w:spacing w:line="300" w:lineRule="auto"/>
        <w:ind w:right="-1"/>
        <w:rPr>
          <w:spacing w:val="-5"/>
        </w:rPr>
      </w:pPr>
    </w:p>
    <w:p w14:paraId="06CD1417" w14:textId="77777777" w:rsidR="00243FAC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</w:t>
      </w:r>
    </w:p>
    <w:p w14:paraId="181EE4FF" w14:textId="77777777" w:rsidR="00243FAC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D7059F" w14:textId="01A16526" w:rsidR="00243FAC" w:rsidRPr="000C0D60" w:rsidRDefault="00243FAC" w:rsidP="00243FAC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>
        <w:rPr>
          <w:b/>
          <w:bCs/>
        </w:rPr>
        <w:t>3</w:t>
      </w:r>
      <w:r w:rsidRPr="00243FAC">
        <w:rPr>
          <w:b/>
          <w:bCs/>
        </w:rPr>
        <w:t>.</w:t>
      </w:r>
      <w:r>
        <w:t xml:space="preserve"> </w:t>
      </w:r>
      <w:r w:rsidRPr="000C0D60">
        <w:t>Il/la</w:t>
      </w:r>
      <w:r w:rsidRPr="000C0D60">
        <w:rPr>
          <w:spacing w:val="-2"/>
        </w:rPr>
        <w:t xml:space="preserve"> sottoscritto/a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78FF930E" w14:textId="77777777" w:rsidR="00243FAC" w:rsidRPr="000C0D60" w:rsidRDefault="00243FAC" w:rsidP="00243FAC">
      <w:pPr>
        <w:pStyle w:val="Corpotesto"/>
        <w:spacing w:line="300" w:lineRule="auto"/>
        <w:ind w:right="-1"/>
        <w:rPr>
          <w:spacing w:val="-5"/>
        </w:rPr>
      </w:pPr>
      <w:r w:rsidRPr="000C0D60">
        <w:rPr>
          <w:spacing w:val="-2"/>
        </w:rPr>
        <w:t>nato/a</w:t>
      </w:r>
      <w:r w:rsidRPr="000C0D60">
        <w:rPr>
          <w:spacing w:val="-7"/>
        </w:rPr>
        <w:t xml:space="preserve"> </w:t>
      </w:r>
      <w:proofErr w:type="spellStart"/>
      <w:r w:rsidRPr="000C0D60">
        <w:rPr>
          <w:spacing w:val="-10"/>
        </w:rPr>
        <w:t>a</w:t>
      </w:r>
      <w:proofErr w:type="spellEnd"/>
      <w:r w:rsidRPr="000C0D60">
        <w:rPr>
          <w:spacing w:val="-10"/>
        </w:rPr>
        <w:t xml:space="preserve">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prov. </w:t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  <w:r w:rsidRPr="000C0D60">
        <w:rPr>
          <w:spacing w:val="61"/>
        </w:rPr>
        <w:t xml:space="preserve"> </w:t>
      </w:r>
      <w:r w:rsidRPr="000C0D60">
        <w:rPr>
          <w:spacing w:val="-5"/>
        </w:rPr>
        <w:t xml:space="preserve">il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</w:rPr>
        <w:t xml:space="preserve"> </w:t>
      </w:r>
    </w:p>
    <w:p w14:paraId="7FB9684F" w14:textId="77777777" w:rsidR="00243FAC" w:rsidRPr="000C0D60" w:rsidRDefault="00243FAC" w:rsidP="00243FAC">
      <w:pPr>
        <w:pStyle w:val="Corpotesto"/>
        <w:spacing w:line="300" w:lineRule="auto"/>
        <w:ind w:right="-1"/>
        <w:rPr>
          <w:bdr w:val="single" w:sz="4" w:space="0" w:color="auto"/>
        </w:rPr>
      </w:pPr>
      <w:r w:rsidRPr="000C0D60">
        <w:rPr>
          <w:spacing w:val="-5"/>
        </w:rPr>
        <w:t xml:space="preserve">C.F.  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t xml:space="preserve"> residente a</w:t>
      </w:r>
      <w:r w:rsidRPr="000C0D60">
        <w:rPr>
          <w:spacing w:val="40"/>
        </w:rPr>
        <w:t xml:space="preserve"> </w:t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</w:rPr>
        <w:t xml:space="preserve"> </w:t>
      </w:r>
      <w:r w:rsidRPr="000C0D60">
        <w:rPr>
          <w:spacing w:val="-4"/>
        </w:rPr>
        <w:t>CAP</w:t>
      </w:r>
      <w:r w:rsidRPr="000C0D60">
        <w:tab/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</w:p>
    <w:p w14:paraId="06E39205" w14:textId="77777777" w:rsidR="00243FAC" w:rsidRPr="000C0D60" w:rsidRDefault="00243FAC" w:rsidP="00243FAC">
      <w:pPr>
        <w:pStyle w:val="Corpotesto"/>
        <w:spacing w:line="300" w:lineRule="auto"/>
        <w:ind w:right="-1"/>
        <w:rPr>
          <w:position w:val="-9"/>
        </w:rPr>
      </w:pPr>
      <w:r w:rsidRPr="000C0D60">
        <w:t>in</w:t>
      </w:r>
      <w:r w:rsidRPr="000C0D60">
        <w:rPr>
          <w:spacing w:val="-2"/>
        </w:rPr>
        <w:t xml:space="preserve"> Via/Piazza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</w:rPr>
        <w:t xml:space="preserve"> </w:t>
      </w:r>
      <w:r w:rsidRPr="000C0D60">
        <w:rPr>
          <w:spacing w:val="-5"/>
        </w:rPr>
        <w:t xml:space="preserve">n.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</w:p>
    <w:p w14:paraId="63656BE8" w14:textId="14F29A93" w:rsidR="00243FAC" w:rsidRPr="000C0D60" w:rsidRDefault="00243FAC" w:rsidP="00243FAC">
      <w:pPr>
        <w:spacing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0D60">
        <w:rPr>
          <w:rFonts w:ascii="Times New Roman" w:hAnsi="Times New Roman" w:cs="Times New Roman"/>
          <w:sz w:val="24"/>
          <w:szCs w:val="24"/>
        </w:rPr>
        <w:t xml:space="preserve">In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>qualità</w:t>
      </w:r>
      <w:r w:rsidR="00E40B79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 legale rappresentante dell’ETS</w:t>
      </w:r>
    </w:p>
    <w:p w14:paraId="44E995EC" w14:textId="77777777" w:rsidR="00243FAC" w:rsidRPr="000C0D60" w:rsidRDefault="00243FAC" w:rsidP="00243FAC">
      <w:pPr>
        <w:spacing w:after="0" w:line="300" w:lineRule="auto"/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</w:pPr>
      <w:r w:rsidRPr="000C0D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Denominato </w:t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</w:p>
    <w:p w14:paraId="50295520" w14:textId="77777777" w:rsidR="00243FAC" w:rsidRPr="000C0D60" w:rsidRDefault="00243FAC" w:rsidP="00243FAC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 w:rsidRPr="000C0D60">
        <w:rPr>
          <w:color w:val="000000"/>
        </w:rPr>
        <w:t xml:space="preserve">avente la seguente natura giuridica: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5CB39706" w14:textId="77777777" w:rsidR="00243FAC" w:rsidRDefault="00243FAC" w:rsidP="00243FAC">
      <w:pPr>
        <w:pStyle w:val="Corpotesto"/>
        <w:spacing w:line="300" w:lineRule="auto"/>
        <w:ind w:right="-1"/>
      </w:pPr>
      <w:r w:rsidRPr="000C0D60">
        <w:rPr>
          <w:color w:val="000000"/>
        </w:rPr>
        <w:t xml:space="preserve">Sede legale (Indirizzo, CAP, città)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</w:t>
      </w:r>
    </w:p>
    <w:p w14:paraId="3AA51302" w14:textId="77777777" w:rsidR="00243FAC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32926E" w14:textId="77777777" w:rsidR="00243FAC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</w:t>
      </w:r>
    </w:p>
    <w:p w14:paraId="494AA897" w14:textId="77777777" w:rsidR="00243FAC" w:rsidRDefault="00243FAC" w:rsidP="00243FAC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D95A74" w14:textId="258C67C8" w:rsidR="00243FAC" w:rsidRPr="000C0D60" w:rsidRDefault="00243FAC" w:rsidP="00243FAC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>
        <w:rPr>
          <w:b/>
          <w:bCs/>
        </w:rPr>
        <w:t>4</w:t>
      </w:r>
      <w:r w:rsidRPr="00243FAC">
        <w:rPr>
          <w:b/>
          <w:bCs/>
        </w:rPr>
        <w:t>.</w:t>
      </w:r>
      <w:r>
        <w:t xml:space="preserve"> </w:t>
      </w:r>
      <w:r w:rsidRPr="000C0D60">
        <w:t>Il/la</w:t>
      </w:r>
      <w:r w:rsidRPr="000C0D60">
        <w:rPr>
          <w:spacing w:val="-2"/>
        </w:rPr>
        <w:t xml:space="preserve"> sottoscritto/a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266FF181" w14:textId="77777777" w:rsidR="00243FAC" w:rsidRPr="000C0D60" w:rsidRDefault="00243FAC" w:rsidP="00243FAC">
      <w:pPr>
        <w:pStyle w:val="Corpotesto"/>
        <w:spacing w:line="300" w:lineRule="auto"/>
        <w:ind w:right="-1"/>
        <w:rPr>
          <w:spacing w:val="-5"/>
        </w:rPr>
      </w:pPr>
      <w:r w:rsidRPr="000C0D60">
        <w:rPr>
          <w:spacing w:val="-2"/>
        </w:rPr>
        <w:t>nato/a</w:t>
      </w:r>
      <w:r w:rsidRPr="000C0D60">
        <w:rPr>
          <w:spacing w:val="-7"/>
        </w:rPr>
        <w:t xml:space="preserve"> </w:t>
      </w:r>
      <w:proofErr w:type="spellStart"/>
      <w:r w:rsidRPr="000C0D60">
        <w:rPr>
          <w:spacing w:val="-10"/>
        </w:rPr>
        <w:t>a</w:t>
      </w:r>
      <w:proofErr w:type="spellEnd"/>
      <w:r w:rsidRPr="000C0D60">
        <w:rPr>
          <w:spacing w:val="-10"/>
        </w:rPr>
        <w:t xml:space="preserve">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prov. </w:t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  <w:r w:rsidRPr="000C0D60">
        <w:rPr>
          <w:spacing w:val="61"/>
        </w:rPr>
        <w:t xml:space="preserve"> </w:t>
      </w:r>
      <w:r w:rsidRPr="000C0D60">
        <w:rPr>
          <w:spacing w:val="-5"/>
        </w:rPr>
        <w:t xml:space="preserve">il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</w:rPr>
        <w:t xml:space="preserve"> </w:t>
      </w:r>
    </w:p>
    <w:p w14:paraId="2F90A1C7" w14:textId="77777777" w:rsidR="00243FAC" w:rsidRPr="000C0D60" w:rsidRDefault="00243FAC" w:rsidP="00243FAC">
      <w:pPr>
        <w:pStyle w:val="Corpotesto"/>
        <w:spacing w:line="300" w:lineRule="auto"/>
        <w:ind w:right="-1"/>
        <w:rPr>
          <w:bdr w:val="single" w:sz="4" w:space="0" w:color="auto"/>
        </w:rPr>
      </w:pPr>
      <w:r w:rsidRPr="000C0D60">
        <w:rPr>
          <w:spacing w:val="-5"/>
        </w:rPr>
        <w:t xml:space="preserve">C.F.  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  <w:r w:rsidRPr="000C0D60">
        <w:t xml:space="preserve"> residente a</w:t>
      </w:r>
      <w:r w:rsidRPr="000C0D60">
        <w:rPr>
          <w:spacing w:val="40"/>
        </w:rPr>
        <w:t xml:space="preserve"> </w:t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  <w:bdr w:val="single" w:sz="4" w:space="0" w:color="auto"/>
        </w:rPr>
        <w:tab/>
      </w:r>
      <w:r w:rsidRPr="000C0D60">
        <w:rPr>
          <w:spacing w:val="40"/>
        </w:rPr>
        <w:t xml:space="preserve"> </w:t>
      </w:r>
      <w:r w:rsidRPr="000C0D60">
        <w:rPr>
          <w:spacing w:val="-4"/>
        </w:rPr>
        <w:t>CAP</w:t>
      </w:r>
      <w:r w:rsidRPr="000C0D60">
        <w:tab/>
      </w:r>
      <w:r w:rsidRPr="000C0D60">
        <w:rPr>
          <w:bdr w:val="single" w:sz="4" w:space="0" w:color="auto"/>
        </w:rPr>
        <w:tab/>
      </w:r>
      <w:r w:rsidRPr="000C0D60">
        <w:rPr>
          <w:bdr w:val="single" w:sz="4" w:space="0" w:color="auto"/>
        </w:rPr>
        <w:tab/>
      </w:r>
    </w:p>
    <w:p w14:paraId="5A9B26CF" w14:textId="77777777" w:rsidR="00243FAC" w:rsidRPr="000C0D60" w:rsidRDefault="00243FAC" w:rsidP="00243FAC">
      <w:pPr>
        <w:pStyle w:val="Corpotesto"/>
        <w:spacing w:line="300" w:lineRule="auto"/>
        <w:ind w:right="-1"/>
        <w:rPr>
          <w:position w:val="-9"/>
        </w:rPr>
      </w:pPr>
      <w:r w:rsidRPr="000C0D60">
        <w:t>in</w:t>
      </w:r>
      <w:r w:rsidRPr="000C0D60">
        <w:rPr>
          <w:spacing w:val="-2"/>
        </w:rPr>
        <w:t xml:space="preserve"> Via/Piazza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</w:rPr>
        <w:t xml:space="preserve"> </w:t>
      </w:r>
      <w:r w:rsidRPr="000C0D60">
        <w:rPr>
          <w:spacing w:val="-5"/>
        </w:rPr>
        <w:t xml:space="preserve">n. </w:t>
      </w:r>
      <w:r w:rsidRPr="000C0D60">
        <w:rPr>
          <w:spacing w:val="-5"/>
          <w:bdr w:val="single" w:sz="4" w:space="0" w:color="auto"/>
        </w:rPr>
        <w:tab/>
      </w:r>
      <w:r w:rsidRPr="000C0D60">
        <w:rPr>
          <w:spacing w:val="-5"/>
          <w:bdr w:val="single" w:sz="4" w:space="0" w:color="auto"/>
        </w:rPr>
        <w:tab/>
      </w:r>
    </w:p>
    <w:p w14:paraId="0D2CB309" w14:textId="1D7092C1" w:rsidR="00243FAC" w:rsidRPr="000C0D60" w:rsidRDefault="00243FAC" w:rsidP="00243FAC">
      <w:pPr>
        <w:spacing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0D60">
        <w:rPr>
          <w:rFonts w:ascii="Times New Roman" w:hAnsi="Times New Roman" w:cs="Times New Roman"/>
          <w:sz w:val="24"/>
          <w:szCs w:val="24"/>
        </w:rPr>
        <w:t xml:space="preserve">In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qualità </w:t>
      </w:r>
      <w:r w:rsidR="00E40B79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0C0D60">
        <w:rPr>
          <w:rFonts w:ascii="Times New Roman" w:hAnsi="Times New Roman" w:cs="Times New Roman"/>
          <w:color w:val="000000"/>
          <w:sz w:val="24"/>
          <w:szCs w:val="24"/>
        </w:rPr>
        <w:t>legale rappresentante dell’ETS</w:t>
      </w:r>
    </w:p>
    <w:p w14:paraId="06DD1FF6" w14:textId="77777777" w:rsidR="00243FAC" w:rsidRPr="000C0D60" w:rsidRDefault="00243FAC" w:rsidP="00243FAC">
      <w:pPr>
        <w:spacing w:after="0" w:line="300" w:lineRule="auto"/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</w:pPr>
      <w:r w:rsidRPr="000C0D60">
        <w:rPr>
          <w:rFonts w:ascii="Times New Roman" w:hAnsi="Times New Roman" w:cs="Times New Roman"/>
          <w:color w:val="000000"/>
          <w:sz w:val="24"/>
          <w:szCs w:val="24"/>
        </w:rPr>
        <w:t xml:space="preserve">Denominato </w:t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  <w:r w:rsidRPr="000C0D60">
        <w:rPr>
          <w:rFonts w:ascii="Times New Roman" w:hAnsi="Times New Roman" w:cs="Times New Roman"/>
          <w:spacing w:val="-2"/>
          <w:sz w:val="24"/>
          <w:szCs w:val="24"/>
          <w:bdr w:val="single" w:sz="4" w:space="0" w:color="auto"/>
        </w:rPr>
        <w:tab/>
      </w:r>
    </w:p>
    <w:p w14:paraId="6C1FE2FA" w14:textId="77777777" w:rsidR="00243FAC" w:rsidRPr="000C0D60" w:rsidRDefault="00243FAC" w:rsidP="00243FAC">
      <w:pPr>
        <w:pStyle w:val="Corpotesto"/>
        <w:tabs>
          <w:tab w:val="left" w:pos="5184"/>
          <w:tab w:val="left" w:pos="6202"/>
        </w:tabs>
        <w:spacing w:line="300" w:lineRule="auto"/>
        <w:ind w:right="-1"/>
        <w:rPr>
          <w:spacing w:val="-2"/>
          <w:bdr w:val="single" w:sz="4" w:space="0" w:color="auto"/>
        </w:rPr>
      </w:pPr>
      <w:r w:rsidRPr="000C0D60">
        <w:rPr>
          <w:color w:val="000000"/>
        </w:rPr>
        <w:t xml:space="preserve">avente la seguente natura giuridica: </w:t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  <w:r w:rsidRPr="000C0D60">
        <w:rPr>
          <w:spacing w:val="-2"/>
          <w:bdr w:val="single" w:sz="4" w:space="0" w:color="auto"/>
        </w:rPr>
        <w:tab/>
      </w:r>
    </w:p>
    <w:p w14:paraId="3DB2B77F" w14:textId="77777777" w:rsidR="00E40B79" w:rsidRDefault="00E40B79" w:rsidP="00E40B79">
      <w:pPr>
        <w:pStyle w:val="Corpotesto"/>
        <w:spacing w:line="300" w:lineRule="auto"/>
        <w:ind w:right="-1"/>
      </w:pPr>
      <w:r w:rsidRPr="000C0D60">
        <w:rPr>
          <w:color w:val="000000"/>
        </w:rPr>
        <w:t xml:space="preserve">Sede legale (Indirizzo, CAP, città) </w:t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rPr>
          <w:spacing w:val="-10"/>
          <w:bdr w:val="single" w:sz="4" w:space="0" w:color="auto"/>
        </w:rPr>
        <w:tab/>
      </w:r>
      <w:r w:rsidRPr="000C0D60">
        <w:t xml:space="preserve"> </w:t>
      </w:r>
    </w:p>
    <w:p w14:paraId="765012CB" w14:textId="27B210E3" w:rsidR="00886519" w:rsidRPr="00FE6E79" w:rsidRDefault="00886519" w:rsidP="001E6DEA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C609ED" w14:textId="4068EDE1" w:rsidR="00886519" w:rsidRPr="00B21501" w:rsidRDefault="00B21501" w:rsidP="001E6DEA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B2150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(Aggiungere ulteriori soggetti se necessario)</w:t>
      </w:r>
    </w:p>
    <w:p w14:paraId="3AFDB684" w14:textId="77777777" w:rsidR="00886519" w:rsidRPr="00FE6E79" w:rsidRDefault="00886519" w:rsidP="001E6DEA">
      <w:pPr>
        <w:widowControl w:val="0"/>
        <w:autoSpaceDE w:val="0"/>
        <w:autoSpaceDN w:val="0"/>
        <w:spacing w:before="52" w:after="0" w:line="240" w:lineRule="auto"/>
        <w:ind w:right="1628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369729" w14:textId="44E8025A" w:rsidR="001E6DEA" w:rsidRPr="00FE6E79" w:rsidRDefault="001E6DEA" w:rsidP="00243FAC">
      <w:pPr>
        <w:widowControl w:val="0"/>
        <w:autoSpaceDE w:val="0"/>
        <w:autoSpaceDN w:val="0"/>
        <w:spacing w:before="52"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E6E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SI</w:t>
      </w:r>
      <w:r w:rsidRPr="00FE6E79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IMPEGNANO</w:t>
      </w:r>
      <w:r w:rsidRPr="00FE6E79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</w:t>
      </w:r>
    </w:p>
    <w:p w14:paraId="0851EAE5" w14:textId="77777777" w:rsidR="001E6DEA" w:rsidRPr="00FE6E79" w:rsidRDefault="001E6DEA" w:rsidP="001E6DEA">
      <w:pPr>
        <w:widowControl w:val="0"/>
        <w:tabs>
          <w:tab w:val="left" w:pos="833"/>
          <w:tab w:val="left" w:pos="834"/>
        </w:tabs>
        <w:autoSpaceDE w:val="0"/>
        <w:autoSpaceDN w:val="0"/>
        <w:spacing w:before="16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AD155A" w14:textId="1C97AD4A" w:rsidR="001E6DEA" w:rsidRPr="00243FAC" w:rsidRDefault="001E6DEA" w:rsidP="00243FAC">
      <w:pPr>
        <w:widowControl w:val="0"/>
        <w:tabs>
          <w:tab w:val="left" w:pos="833"/>
          <w:tab w:val="left" w:pos="834"/>
        </w:tabs>
        <w:autoSpaceDE w:val="0"/>
        <w:autoSpaceDN w:val="0"/>
        <w:spacing w:before="16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Costituirsi</w:t>
      </w:r>
      <w:r w:rsidRPr="00243FAC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243FA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forma</w:t>
      </w:r>
      <w:r w:rsidRPr="00243FAC">
        <w:rPr>
          <w:rFonts w:ascii="Times New Roman" w:eastAsia="Calibri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associata</w:t>
      </w:r>
      <w:r w:rsidR="00A377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A377D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</w:t>
      </w:r>
      <w:r w:rsidR="00A377D8" w:rsidRPr="00243FA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pecificare</w:t>
      </w:r>
      <w:r w:rsidR="00A377D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tipologia</w:t>
      </w:r>
      <w:r w:rsidR="00A377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FE6E79"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</w:t>
      </w:r>
      <w:r w:rsidR="00A377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</w:t>
      </w:r>
      <w:r w:rsidR="00FE6E79"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</w:t>
      </w:r>
      <w:r w:rsid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</w:t>
      </w:r>
      <w:r w:rsidR="00FE6E79"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</w:t>
      </w:r>
      <w:r w:rsid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B191AB5" w14:textId="77777777" w:rsidR="001E6DEA" w:rsidRPr="00FE6E79" w:rsidRDefault="001E6DEA" w:rsidP="001E6DEA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225CAE" w14:textId="63CC3D66" w:rsidR="001E6DEA" w:rsidRPr="00FE6E79" w:rsidRDefault="001E6DEA" w:rsidP="001E6DEA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11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Conferire</w:t>
      </w:r>
      <w:r w:rsidRPr="00FE6E79">
        <w:rPr>
          <w:rFonts w:ascii="Times New Roman" w:eastAsia="Calibri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all’Ente</w:t>
      </w:r>
      <w:r w:rsidRPr="00FE6E79">
        <w:rPr>
          <w:rFonts w:ascii="Times New Roman" w:eastAsia="Calibri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Capofila</w:t>
      </w:r>
      <w:r w:rsid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243FA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</w:t>
      </w:r>
      <w:r w:rsidR="00243FAC" w:rsidRPr="00243FA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pecificare</w:t>
      </w:r>
      <w:r w:rsid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243FAC" w:rsidRPr="00243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E6E79">
        <w:rPr>
          <w:rFonts w:ascii="Times New Roman" w:eastAsia="Calibri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</w:t>
      </w:r>
      <w:r w:rsidRPr="00FE6E79">
        <w:rPr>
          <w:rFonts w:ascii="Times New Roman" w:eastAsia="Calibri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unico</w:t>
      </w:r>
      <w:r w:rsidRPr="00FE6E79">
        <w:rPr>
          <w:rFonts w:ascii="Times New Roman" w:eastAsia="Calibri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atto,</w:t>
      </w:r>
      <w:r w:rsidRPr="00FE6E79">
        <w:rPr>
          <w:rFonts w:ascii="Times New Roman" w:eastAsia="Calibri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mandato</w:t>
      </w:r>
      <w:r w:rsidRPr="00FE6E79">
        <w:rPr>
          <w:rFonts w:ascii="Times New Roman" w:eastAsia="Calibri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speciale</w:t>
      </w:r>
      <w:r w:rsidRPr="00FE6E79">
        <w:rPr>
          <w:rFonts w:ascii="Times New Roman" w:eastAsia="Calibri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collettivo</w:t>
      </w:r>
      <w:r w:rsidRPr="00FE6E79">
        <w:rPr>
          <w:rFonts w:ascii="Times New Roman" w:eastAsia="Calibri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irrevocabile</w:t>
      </w:r>
      <w:r w:rsidRPr="00FE6E79">
        <w:rPr>
          <w:rFonts w:ascii="Times New Roman" w:eastAsia="Calibri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</w:t>
      </w:r>
      <w:r w:rsidRPr="00FE6E79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rappresentanza,</w:t>
      </w:r>
      <w:r w:rsidRPr="00FE6E79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negli</w:t>
      </w:r>
      <w:r w:rsidRPr="00FE6E79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esatti</w:t>
      </w:r>
      <w:r w:rsidRPr="00FE6E7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termini</w:t>
      </w:r>
      <w:r w:rsidRPr="00FE6E79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E6E7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contenuti</w:t>
      </w:r>
      <w:r w:rsidRPr="00FE6E7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E6E7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  <w:r w:rsidRPr="00FE6E7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</w:t>
      </w:r>
      <w:r w:rsidRPr="00FE6E79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presente</w:t>
      </w:r>
      <w:r w:rsidRPr="00FE6E7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modulo.</w:t>
      </w:r>
    </w:p>
    <w:p w14:paraId="2A4A71A1" w14:textId="77777777" w:rsidR="001E6DEA" w:rsidRPr="00FE6E79" w:rsidRDefault="001E6DEA" w:rsidP="001E6DEA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11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FF50C4" w14:textId="77777777" w:rsidR="00FE6E79" w:rsidRDefault="00FE6E79" w:rsidP="001E6DEA">
      <w:pPr>
        <w:widowControl w:val="0"/>
        <w:tabs>
          <w:tab w:val="left" w:pos="6486"/>
        </w:tabs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B86DD7" w14:textId="47262270" w:rsidR="00C02E6B" w:rsidRDefault="00243FAC" w:rsidP="00243FAC">
      <w:pPr>
        <w:widowControl w:val="0"/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1E6DEA"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Luogo</w:t>
      </w:r>
      <w:r w:rsidR="001E6DEA" w:rsidRPr="00FE6E7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1E6DEA"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1E6DEA" w:rsidRPr="00FE6E79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1E6DEA"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Firm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</w:p>
    <w:p w14:paraId="6C9CDF32" w14:textId="77777777" w:rsidR="00243FAC" w:rsidRPr="00FE6E79" w:rsidRDefault="00243FAC" w:rsidP="00243FAC">
      <w:pPr>
        <w:widowControl w:val="0"/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35D0F4" w14:textId="77777777" w:rsidR="00243FAC" w:rsidRPr="00FE6E79" w:rsidRDefault="00243FAC" w:rsidP="00243FAC">
      <w:pPr>
        <w:widowControl w:val="0"/>
        <w:tabs>
          <w:tab w:val="left" w:pos="6486"/>
        </w:tabs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F5832A" w14:textId="77777777" w:rsidR="00243FAC" w:rsidRPr="00FE6E79" w:rsidRDefault="00243FAC" w:rsidP="00243FAC">
      <w:pPr>
        <w:widowControl w:val="0"/>
        <w:tabs>
          <w:tab w:val="left" w:pos="6486"/>
        </w:tabs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31E7CC" w14:textId="77777777" w:rsidR="00243FAC" w:rsidRPr="00FE6E79" w:rsidRDefault="00243FAC" w:rsidP="001E6DEA">
      <w:pPr>
        <w:widowControl w:val="0"/>
        <w:tabs>
          <w:tab w:val="left" w:pos="6486"/>
        </w:tabs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F5EF0E" w14:textId="37F2B160" w:rsidR="001E6DEA" w:rsidRPr="00FE6E79" w:rsidRDefault="00C02E6B" w:rsidP="001E6DEA">
      <w:pPr>
        <w:widowControl w:val="0"/>
        <w:tabs>
          <w:tab w:val="left" w:pos="6486"/>
        </w:tabs>
        <w:autoSpaceDE w:val="0"/>
        <w:autoSpaceDN w:val="0"/>
        <w:spacing w:before="52" w:after="0" w:line="240" w:lineRule="auto"/>
        <w:ind w:left="11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E6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DD749DB" w14:textId="77777777" w:rsidR="0028484B" w:rsidRPr="00FE6E79" w:rsidRDefault="0028484B">
      <w:pPr>
        <w:rPr>
          <w:rFonts w:ascii="Times New Roman" w:hAnsi="Times New Roman" w:cs="Times New Roman"/>
          <w:sz w:val="24"/>
          <w:szCs w:val="24"/>
        </w:rPr>
      </w:pPr>
    </w:p>
    <w:sectPr w:rsidR="0028484B" w:rsidRPr="00FE6E7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F368" w14:textId="77777777" w:rsidR="0009258D" w:rsidRDefault="0009258D" w:rsidP="00243FAC">
      <w:pPr>
        <w:spacing w:after="0" w:line="240" w:lineRule="auto"/>
      </w:pPr>
      <w:r>
        <w:separator/>
      </w:r>
    </w:p>
  </w:endnote>
  <w:endnote w:type="continuationSeparator" w:id="0">
    <w:p w14:paraId="2B5F397E" w14:textId="77777777" w:rsidR="0009258D" w:rsidRDefault="0009258D" w:rsidP="002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864B" w14:textId="571F0D2E" w:rsidR="00243FAC" w:rsidRPr="00243FAC" w:rsidRDefault="00243FAC" w:rsidP="00243FAC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584CCE">
      <w:rPr>
        <w:sz w:val="24"/>
        <w:szCs w:val="24"/>
      </w:rPr>
      <w:t>Pag.</w:t>
    </w:r>
    <w:r>
      <w:rPr>
        <w:sz w:val="24"/>
        <w:szCs w:val="24"/>
      </w:rPr>
      <w:t xml:space="preserve"> </w:t>
    </w:r>
    <w:r w:rsidRPr="00584CCE">
      <w:rPr>
        <w:sz w:val="24"/>
        <w:szCs w:val="24"/>
      </w:rPr>
      <w:fldChar w:fldCharType="begin"/>
    </w:r>
    <w:r w:rsidRPr="00584CCE">
      <w:rPr>
        <w:sz w:val="24"/>
        <w:szCs w:val="24"/>
      </w:rPr>
      <w:instrText>PAGE   \* MERGEFORMAT</w:instrText>
    </w:r>
    <w:r w:rsidRPr="00584CCE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584CCE">
      <w:rPr>
        <w:sz w:val="24"/>
        <w:szCs w:val="24"/>
      </w:rPr>
      <w:fldChar w:fldCharType="end"/>
    </w:r>
    <w:r w:rsidRPr="00584CCE">
      <w:rPr>
        <w:sz w:val="24"/>
        <w:szCs w:val="24"/>
      </w:rPr>
      <w:t>/</w:t>
    </w:r>
    <w:r w:rsidRPr="00584CCE">
      <w:rPr>
        <w:sz w:val="24"/>
        <w:szCs w:val="24"/>
      </w:rPr>
      <w:fldChar w:fldCharType="begin"/>
    </w:r>
    <w:r w:rsidRPr="00584CCE">
      <w:rPr>
        <w:sz w:val="24"/>
        <w:szCs w:val="24"/>
      </w:rPr>
      <w:instrText>NUMPAGES  \* Arabic  \* MERGEFORMAT</w:instrText>
    </w:r>
    <w:r w:rsidRPr="00584CCE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584CCE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C932" w14:textId="77777777" w:rsidR="0009258D" w:rsidRDefault="0009258D" w:rsidP="00243FAC">
      <w:pPr>
        <w:spacing w:after="0" w:line="240" w:lineRule="auto"/>
      </w:pPr>
      <w:r>
        <w:separator/>
      </w:r>
    </w:p>
  </w:footnote>
  <w:footnote w:type="continuationSeparator" w:id="0">
    <w:p w14:paraId="498381D0" w14:textId="77777777" w:rsidR="0009258D" w:rsidRDefault="0009258D" w:rsidP="00243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B30F8"/>
    <w:multiLevelType w:val="hybridMultilevel"/>
    <w:tmpl w:val="D2826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0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05"/>
    <w:rsid w:val="0009258D"/>
    <w:rsid w:val="000A28A3"/>
    <w:rsid w:val="000C0D60"/>
    <w:rsid w:val="000E30BE"/>
    <w:rsid w:val="001632BC"/>
    <w:rsid w:val="001E6DEA"/>
    <w:rsid w:val="00243FAC"/>
    <w:rsid w:val="0028484B"/>
    <w:rsid w:val="002C2BAA"/>
    <w:rsid w:val="00380505"/>
    <w:rsid w:val="003A7DAB"/>
    <w:rsid w:val="003E05AC"/>
    <w:rsid w:val="0055676A"/>
    <w:rsid w:val="00613F59"/>
    <w:rsid w:val="006155C1"/>
    <w:rsid w:val="00616102"/>
    <w:rsid w:val="00617824"/>
    <w:rsid w:val="006266A9"/>
    <w:rsid w:val="006369F6"/>
    <w:rsid w:val="007E6EB2"/>
    <w:rsid w:val="0084183F"/>
    <w:rsid w:val="00845995"/>
    <w:rsid w:val="00886519"/>
    <w:rsid w:val="00913C07"/>
    <w:rsid w:val="0098737F"/>
    <w:rsid w:val="00A377D8"/>
    <w:rsid w:val="00A96EFE"/>
    <w:rsid w:val="00AB75A4"/>
    <w:rsid w:val="00B21501"/>
    <w:rsid w:val="00B8067F"/>
    <w:rsid w:val="00B82804"/>
    <w:rsid w:val="00BD1517"/>
    <w:rsid w:val="00C02E6B"/>
    <w:rsid w:val="00CB0B46"/>
    <w:rsid w:val="00CE4F6F"/>
    <w:rsid w:val="00D03CF2"/>
    <w:rsid w:val="00D67181"/>
    <w:rsid w:val="00E40B79"/>
    <w:rsid w:val="00ED317A"/>
    <w:rsid w:val="00F06713"/>
    <w:rsid w:val="00F178FF"/>
    <w:rsid w:val="00F76368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7624"/>
  <w15:chartTrackingRefBased/>
  <w15:docId w15:val="{DC502EE5-905A-4161-BB4E-7FF5D04F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E6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C0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0D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43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FAC"/>
  </w:style>
  <w:style w:type="paragraph" w:styleId="Pidipagina">
    <w:name w:val="footer"/>
    <w:basedOn w:val="Normale"/>
    <w:link w:val="PidipaginaCarattere"/>
    <w:uiPriority w:val="99"/>
    <w:unhideWhenUsed/>
    <w:rsid w:val="00243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FAC"/>
  </w:style>
  <w:style w:type="paragraph" w:customStyle="1" w:styleId="Default">
    <w:name w:val="Default"/>
    <w:rsid w:val="002C2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Lucina Trebbi</dc:creator>
  <cp:keywords/>
  <dc:description/>
  <cp:lastModifiedBy>Eleonora Cavina</cp:lastModifiedBy>
  <cp:revision>10</cp:revision>
  <dcterms:created xsi:type="dcterms:W3CDTF">2026-04-21T13:56:00Z</dcterms:created>
  <dcterms:modified xsi:type="dcterms:W3CDTF">2026-04-28T09:14:00Z</dcterms:modified>
</cp:coreProperties>
</file>